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89" w:rsidRPr="00177C89" w:rsidRDefault="00177C89" w:rsidP="00177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C89">
        <w:rPr>
          <w:rFonts w:ascii="Times New Roman" w:hAnsi="Times New Roman" w:cs="Times New Roman"/>
          <w:sz w:val="24"/>
          <w:szCs w:val="24"/>
        </w:rPr>
        <w:t xml:space="preserve">Сведения о педагогических кадрах МБОУ </w:t>
      </w:r>
      <w:proofErr w:type="gramStart"/>
      <w:r w:rsidRPr="00177C8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77C8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77C89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Pr="00177C89">
        <w:rPr>
          <w:rFonts w:ascii="Times New Roman" w:hAnsi="Times New Roman" w:cs="Times New Roman"/>
          <w:sz w:val="24"/>
          <w:szCs w:val="24"/>
        </w:rPr>
        <w:t xml:space="preserve"> творчества»</w:t>
      </w:r>
    </w:p>
    <w:p w:rsidR="00177C89" w:rsidRDefault="00177C89" w:rsidP="00177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C8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77C8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7C89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177C89" w:rsidRDefault="00177C89" w:rsidP="00177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997"/>
        <w:gridCol w:w="2411"/>
        <w:gridCol w:w="1964"/>
        <w:gridCol w:w="1418"/>
        <w:gridCol w:w="1276"/>
        <w:gridCol w:w="1275"/>
        <w:gridCol w:w="3494"/>
        <w:gridCol w:w="1545"/>
      </w:tblGrid>
      <w:tr w:rsidR="00AA2B04" w:rsidTr="0015259B">
        <w:tc>
          <w:tcPr>
            <w:tcW w:w="540" w:type="dxa"/>
          </w:tcPr>
          <w:p w:rsidR="00177C89" w:rsidRDefault="00177C89" w:rsidP="0017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7" w:type="dxa"/>
          </w:tcPr>
          <w:p w:rsidR="00177C89" w:rsidRDefault="00177C89" w:rsidP="0017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1" w:type="dxa"/>
          </w:tcPr>
          <w:p w:rsidR="00177C89" w:rsidRDefault="00177C89" w:rsidP="0017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64" w:type="dxa"/>
          </w:tcPr>
          <w:p w:rsidR="00177C89" w:rsidRDefault="00177C89" w:rsidP="0017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Детское объединение, направленность</w:t>
            </w:r>
          </w:p>
        </w:tc>
        <w:tc>
          <w:tcPr>
            <w:tcW w:w="1418" w:type="dxa"/>
          </w:tcPr>
          <w:p w:rsidR="00177C89" w:rsidRDefault="00177C89" w:rsidP="0017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Общий стаж /по специальности</w:t>
            </w:r>
          </w:p>
        </w:tc>
        <w:tc>
          <w:tcPr>
            <w:tcW w:w="1276" w:type="dxa"/>
          </w:tcPr>
          <w:p w:rsidR="00177C89" w:rsidRDefault="00177C89" w:rsidP="0017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275" w:type="dxa"/>
          </w:tcPr>
          <w:p w:rsidR="00177C89" w:rsidRDefault="00177C89" w:rsidP="00177C89">
            <w:pPr>
              <w:jc w:val="center"/>
            </w:pPr>
            <w:r w:rsidRPr="00BB30C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494" w:type="dxa"/>
          </w:tcPr>
          <w:p w:rsidR="00177C89" w:rsidRDefault="00177C89" w:rsidP="0017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</w:t>
            </w:r>
          </w:p>
        </w:tc>
        <w:tc>
          <w:tcPr>
            <w:tcW w:w="1545" w:type="dxa"/>
          </w:tcPr>
          <w:p w:rsidR="00177C89" w:rsidRDefault="00177C89" w:rsidP="0017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177C89" w:rsidTr="0015259B">
        <w:tc>
          <w:tcPr>
            <w:tcW w:w="15920" w:type="dxa"/>
            <w:gridSpan w:val="9"/>
          </w:tcPr>
          <w:p w:rsidR="00177C89" w:rsidRDefault="00177C89" w:rsidP="0017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учебно-воспитательной работе</w:t>
            </w:r>
          </w:p>
        </w:tc>
      </w:tr>
      <w:tr w:rsidR="00AA2B04" w:rsidTr="0015259B">
        <w:tc>
          <w:tcPr>
            <w:tcW w:w="540" w:type="dxa"/>
          </w:tcPr>
          <w:p w:rsidR="00177C89" w:rsidRDefault="00020D08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177C89" w:rsidRDefault="00177C89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</w:t>
            </w:r>
            <w:proofErr w:type="gram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411" w:type="dxa"/>
          </w:tcPr>
          <w:p w:rsidR="00177C89" w:rsidRDefault="00177C89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Карстен</w:t>
            </w:r>
            <w:proofErr w:type="spellEnd"/>
          </w:p>
          <w:p w:rsidR="00177C89" w:rsidRDefault="00177C89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177C89" w:rsidRDefault="00177C89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64" w:type="dxa"/>
          </w:tcPr>
          <w:p w:rsidR="00177C89" w:rsidRDefault="00177C89" w:rsidP="00020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77C89" w:rsidRDefault="00177C89" w:rsidP="0079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930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7C89" w:rsidRDefault="00177C89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77C89" w:rsidRDefault="00177C89"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94" w:type="dxa"/>
          </w:tcPr>
          <w:p w:rsidR="00A77E1E" w:rsidRDefault="00A77E1E" w:rsidP="00A7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31.10.2016-02.12.2016 </w:t>
            </w:r>
            <w:r w:rsidR="00177C89"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ГБУДПО КРИРПО, г. Кемерово, «Организация профессиональной ориентации граждан в целях выбора сферы деятельности, трудоустройства и профессионального обучения», 144 ч. </w:t>
            </w:r>
          </w:p>
          <w:p w:rsidR="00A77E1E" w:rsidRPr="00A77E1E" w:rsidRDefault="00A77E1E" w:rsidP="00A77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10.01-19.01.2018</w:t>
            </w:r>
            <w:r w:rsidRPr="00A7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 ДПО (ПК) «Центр образования взрослых», г Кемерово, «Новое в законодательстве для образовательных организаций: анализ изменений и практика применений», 72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7C89" w:rsidRPr="00A77E1E" w:rsidRDefault="00A77E1E" w:rsidP="00A77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5" w:type="dxa"/>
          </w:tcPr>
          <w:p w:rsidR="00177C89" w:rsidRDefault="00AA2B04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7C89" w:rsidTr="0015259B">
        <w:tc>
          <w:tcPr>
            <w:tcW w:w="540" w:type="dxa"/>
          </w:tcPr>
          <w:p w:rsidR="00177C89" w:rsidRDefault="00020D08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177C89" w:rsidRDefault="00AA2B04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</w:t>
            </w:r>
            <w:proofErr w:type="gram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411" w:type="dxa"/>
          </w:tcPr>
          <w:p w:rsidR="00AA2B04" w:rsidRDefault="00AA2B04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Кожедуб</w:t>
            </w:r>
            <w:proofErr w:type="spell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B04" w:rsidRDefault="00AA2B04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77C89" w:rsidRDefault="00AA2B04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64" w:type="dxa"/>
          </w:tcPr>
          <w:p w:rsidR="00177C89" w:rsidRDefault="00AA2B04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77C89" w:rsidRDefault="00AA2B04" w:rsidP="0093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930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77C89" w:rsidRDefault="00AA2B04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77C89" w:rsidRDefault="00AA2B04"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94" w:type="dxa"/>
          </w:tcPr>
          <w:p w:rsidR="00D134FF" w:rsidRDefault="00AA2B04" w:rsidP="00D1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31.10.2016-02.12.2016, ГБУДПО КРИРПО,</w:t>
            </w:r>
            <w:r w:rsidR="00D1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13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Кемерово, «Организация профессиональной ориентации граждан в целях выбора сферы деятельности, трудоустройства и профессионального обучения», 144 ч</w:t>
            </w:r>
            <w:r w:rsidR="00D13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4FF" w:rsidRPr="00D134FF" w:rsidRDefault="00D134FF" w:rsidP="00D134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10.01-19.01.2018</w:t>
            </w:r>
            <w:r w:rsidRPr="00D1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 ДПО (ПК) «Центр образования взрослых», г Кемерово, «Новое в законодательстве для образовательных организаций: анализ изменений и практика применений», 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1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7C89" w:rsidRPr="00D134FF" w:rsidRDefault="00D134FF" w:rsidP="00D13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5" w:type="dxa"/>
          </w:tcPr>
          <w:p w:rsidR="00177C89" w:rsidRDefault="00AA2B04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A2B04" w:rsidTr="0015259B">
        <w:tc>
          <w:tcPr>
            <w:tcW w:w="15920" w:type="dxa"/>
            <w:gridSpan w:val="9"/>
          </w:tcPr>
          <w:p w:rsidR="00AA2B04" w:rsidRDefault="00AA2B04" w:rsidP="00AA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</w:t>
            </w:r>
          </w:p>
        </w:tc>
      </w:tr>
      <w:tr w:rsidR="00177C89" w:rsidTr="0015259B">
        <w:tc>
          <w:tcPr>
            <w:tcW w:w="540" w:type="dxa"/>
          </w:tcPr>
          <w:p w:rsidR="00177C89" w:rsidRDefault="00020D08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177C89" w:rsidRDefault="00AA2B04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11" w:type="dxa"/>
          </w:tcPr>
          <w:p w:rsidR="00AA2B04" w:rsidRDefault="00AA2B04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Борзенкова </w:t>
            </w:r>
          </w:p>
          <w:p w:rsidR="00AA2B04" w:rsidRDefault="00AA2B04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177C89" w:rsidRDefault="00AA2B04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64" w:type="dxa"/>
          </w:tcPr>
          <w:p w:rsidR="00177C89" w:rsidRDefault="00020D08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77C89" w:rsidRDefault="00AA2B04" w:rsidP="0093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930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7C89" w:rsidRDefault="00AA2B04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77C89" w:rsidRDefault="00AA2B04"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94" w:type="dxa"/>
          </w:tcPr>
          <w:p w:rsidR="00177C89" w:rsidRDefault="00AA2B04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31.10.2016-02.12.2016г., ГБУДПО КРИРПО, г Кемерово, «Организация профессиональной ориентации граждан в целях выбора сферы деятельности, трудоустройства и профессионального I обучения», 144 ч.</w:t>
            </w:r>
          </w:p>
        </w:tc>
        <w:tc>
          <w:tcPr>
            <w:tcW w:w="1545" w:type="dxa"/>
          </w:tcPr>
          <w:p w:rsidR="00177C89" w:rsidRDefault="00ED51A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77C89" w:rsidTr="0015259B">
        <w:tc>
          <w:tcPr>
            <w:tcW w:w="540" w:type="dxa"/>
          </w:tcPr>
          <w:p w:rsidR="00177C89" w:rsidRDefault="00020D08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177C89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11" w:type="dxa"/>
          </w:tcPr>
          <w:p w:rsidR="00020D08" w:rsidRDefault="00AA2B04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Карстен</w:t>
            </w:r>
            <w:proofErr w:type="spell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D08" w:rsidRDefault="00AA2B04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177C89" w:rsidRDefault="00AA2B04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64" w:type="dxa"/>
          </w:tcPr>
          <w:p w:rsidR="00177C89" w:rsidRDefault="0015259B" w:rsidP="00020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 w:rsidR="00020D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D0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изкультурно-спортивная</w:t>
            </w:r>
          </w:p>
        </w:tc>
        <w:tc>
          <w:tcPr>
            <w:tcW w:w="1418" w:type="dxa"/>
          </w:tcPr>
          <w:p w:rsidR="00177C89" w:rsidRDefault="0015259B" w:rsidP="0079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79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77C89" w:rsidRDefault="0015259B"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94" w:type="dxa"/>
          </w:tcPr>
          <w:p w:rsidR="00A77E1E" w:rsidRDefault="00A77E1E" w:rsidP="00A7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31.10.2016-02.12.2016 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ГБУДПО КРИРПО, г. Кемерово, «Организация профессиональной ориентации граждан в целях выбора сферы деятельности, трудоустройства и профессионального обучения», 144 ч. </w:t>
            </w:r>
          </w:p>
          <w:p w:rsidR="00A77E1E" w:rsidRPr="00A77E1E" w:rsidRDefault="00A77E1E" w:rsidP="00A77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10.01-19.01.2018</w:t>
            </w:r>
            <w:r w:rsidRPr="00A7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 ДПО (ПК) «Центр образования взрослых», г Кемерово, «Новое в законодательстве для образовательных организаций: анализ изменений и практика применений», 72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7C89" w:rsidRDefault="00A77E1E" w:rsidP="00A7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5" w:type="dxa"/>
          </w:tcPr>
          <w:p w:rsidR="00177C89" w:rsidRDefault="00ED51A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15259B" w:rsidTr="0015259B">
        <w:tc>
          <w:tcPr>
            <w:tcW w:w="540" w:type="dxa"/>
          </w:tcPr>
          <w:p w:rsidR="0015259B" w:rsidRDefault="00020D08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7" w:type="dxa"/>
          </w:tcPr>
          <w:p w:rsidR="0015259B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11" w:type="dxa"/>
          </w:tcPr>
          <w:p w:rsidR="00020D08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Кожедуб</w:t>
            </w:r>
            <w:proofErr w:type="spell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D08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15259B" w:rsidRPr="00177C89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64" w:type="dxa"/>
          </w:tcPr>
          <w:p w:rsidR="0015259B" w:rsidRPr="00177C89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18" w:type="dxa"/>
          </w:tcPr>
          <w:p w:rsidR="0015259B" w:rsidRPr="00177C89" w:rsidRDefault="0015259B" w:rsidP="00DB4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DB4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259B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5259B" w:rsidRPr="00177C89" w:rsidRDefault="0015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94" w:type="dxa"/>
          </w:tcPr>
          <w:p w:rsidR="00D134FF" w:rsidRDefault="00D134FF" w:rsidP="00D1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31.10.2016-02.12.2016, ГБУДПО КРИРПО,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Кемерово, «Организация профессиональной ориентации граждан в целях выбора сферы деятельности, трудоустройства и профессионального обучения», 144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4FF" w:rsidRPr="00D134FF" w:rsidRDefault="00D134FF" w:rsidP="00D134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10.01-19.01.2018</w:t>
            </w:r>
            <w:r w:rsidRPr="00D1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 ДПО (ПК) «Центр образования взрослых», г Кемерово, «Новое в законодательстве для образовательных организаций: анализ изменений и практика применений», 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1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259B" w:rsidRDefault="00D134FF" w:rsidP="00D1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5" w:type="dxa"/>
          </w:tcPr>
          <w:p w:rsidR="0015259B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77C89" w:rsidTr="0015259B">
        <w:tc>
          <w:tcPr>
            <w:tcW w:w="540" w:type="dxa"/>
          </w:tcPr>
          <w:p w:rsidR="00177C89" w:rsidRDefault="00020D08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177C89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11" w:type="dxa"/>
          </w:tcPr>
          <w:p w:rsidR="00020D08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Готина</w:t>
            </w:r>
            <w:proofErr w:type="spell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D08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177C89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964" w:type="dxa"/>
          </w:tcPr>
          <w:p w:rsidR="00177C89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418" w:type="dxa"/>
          </w:tcPr>
          <w:p w:rsidR="00177C89" w:rsidRDefault="0015259B" w:rsidP="0019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96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77C89" w:rsidRDefault="0015259B"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94" w:type="dxa"/>
          </w:tcPr>
          <w:p w:rsidR="00196FB7" w:rsidRDefault="00196FB7" w:rsidP="00196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31.10.2016 -02.12.2016</w:t>
            </w:r>
            <w:r w:rsidR="0015259B"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ГБУДПО КРИРПО, г Кемерово, «Организация профессиональной ориентации граждан в целях выбора сферы деятельности, трудоустройства и профессионального обучения», 144 ч.</w:t>
            </w:r>
            <w:r w:rsidRPr="00196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77C89" w:rsidRPr="00196FB7" w:rsidRDefault="00196FB7" w:rsidP="00196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01.02-16.02.2019 АНО ДПО </w:t>
            </w:r>
            <w:r w:rsidRPr="0019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«Центр образования взрослых» «Актуальные вопросы профессионального развития педагога дополнительного образования, педагога-организатора», 120 ч</w:t>
            </w:r>
          </w:p>
        </w:tc>
        <w:tc>
          <w:tcPr>
            <w:tcW w:w="1545" w:type="dxa"/>
          </w:tcPr>
          <w:p w:rsidR="00177C89" w:rsidRDefault="00ED51A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</w:p>
        </w:tc>
      </w:tr>
      <w:tr w:rsidR="0015259B" w:rsidTr="0015259B">
        <w:tc>
          <w:tcPr>
            <w:tcW w:w="540" w:type="dxa"/>
          </w:tcPr>
          <w:p w:rsidR="0015259B" w:rsidRDefault="00020D08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7" w:type="dxa"/>
          </w:tcPr>
          <w:p w:rsidR="0015259B" w:rsidRPr="00177C89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11" w:type="dxa"/>
          </w:tcPr>
          <w:p w:rsidR="00020D08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</w:p>
          <w:p w:rsidR="0015259B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64" w:type="dxa"/>
          </w:tcPr>
          <w:p w:rsidR="0015259B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418" w:type="dxa"/>
          </w:tcPr>
          <w:p w:rsidR="0015259B" w:rsidRDefault="00E72EA2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24/15</w:t>
            </w:r>
          </w:p>
        </w:tc>
        <w:tc>
          <w:tcPr>
            <w:tcW w:w="1276" w:type="dxa"/>
          </w:tcPr>
          <w:p w:rsidR="0015259B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5259B" w:rsidRPr="00177C89" w:rsidRDefault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</w:tc>
        <w:tc>
          <w:tcPr>
            <w:tcW w:w="3494" w:type="dxa"/>
          </w:tcPr>
          <w:p w:rsidR="00E72EA2" w:rsidRDefault="00E72EA2" w:rsidP="00E72E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31.10.2016 -02.12.2016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ГБУДПО КРИРПО, г Кемерово, «Организация профессиональной ориентации граждан в целях выбора сферы деятельности, трудоустройства и профессионального обучения», 144 ч.</w:t>
            </w:r>
            <w:r w:rsidRPr="00196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259B" w:rsidRDefault="00E72EA2" w:rsidP="00E7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</w:t>
            </w:r>
          </w:p>
        </w:tc>
        <w:tc>
          <w:tcPr>
            <w:tcW w:w="1545" w:type="dxa"/>
          </w:tcPr>
          <w:p w:rsidR="0015259B" w:rsidRDefault="00ED51A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5259B" w:rsidTr="0015259B">
        <w:tc>
          <w:tcPr>
            <w:tcW w:w="540" w:type="dxa"/>
          </w:tcPr>
          <w:p w:rsidR="0015259B" w:rsidRDefault="00020D08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15259B" w:rsidRPr="00177C89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11" w:type="dxa"/>
          </w:tcPr>
          <w:p w:rsidR="00020D08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D08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15259B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964" w:type="dxa"/>
          </w:tcPr>
          <w:p w:rsidR="0015259B" w:rsidRDefault="0015259B" w:rsidP="00020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  <w:r w:rsidR="00020D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D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уристско-краеведческая</w:t>
            </w:r>
          </w:p>
        </w:tc>
        <w:tc>
          <w:tcPr>
            <w:tcW w:w="1418" w:type="dxa"/>
          </w:tcPr>
          <w:p w:rsidR="0015259B" w:rsidRDefault="0015259B" w:rsidP="007E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06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7E06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5259B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5259B" w:rsidRPr="00177C89" w:rsidRDefault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3494" w:type="dxa"/>
          </w:tcPr>
          <w:p w:rsidR="007E0683" w:rsidRDefault="007E0683" w:rsidP="007E0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31.10.2016 -02.12.2016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ГБУДПО КРИРПО, г Кемерово, «Организация профессиональной ориентации граждан в целях выбора сферы деятельности, трудоустройства и профессионального обучения», 144 ч.</w:t>
            </w:r>
            <w:r w:rsidRPr="00196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259B" w:rsidRDefault="007E0683" w:rsidP="007E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5" w:type="dxa"/>
          </w:tcPr>
          <w:p w:rsidR="0015259B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5259B" w:rsidTr="0015259B">
        <w:tc>
          <w:tcPr>
            <w:tcW w:w="540" w:type="dxa"/>
          </w:tcPr>
          <w:p w:rsidR="0015259B" w:rsidRDefault="00020D08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15259B" w:rsidRPr="00177C89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11" w:type="dxa"/>
          </w:tcPr>
          <w:p w:rsidR="00020D08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020D08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15259B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964" w:type="dxa"/>
          </w:tcPr>
          <w:p w:rsidR="0015259B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1418" w:type="dxa"/>
          </w:tcPr>
          <w:p w:rsidR="0015259B" w:rsidRDefault="0015259B" w:rsidP="009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73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259B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14AEE" w:rsidRPr="00177C89" w:rsidRDefault="00414AEE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15259B" w:rsidRPr="00177C89" w:rsidRDefault="0015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15259B" w:rsidRDefault="0097305C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  <w:r w:rsidR="0015259B"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59B" w:rsidRPr="00177C89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="0015259B"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«Теория и практика </w:t>
            </w:r>
            <w:r w:rsidR="0015259B" w:rsidRPr="0017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деятельности педагога дополнительного образования, педагога </w:t>
            </w:r>
            <w:proofErr w:type="gramStart"/>
            <w:r w:rsidR="0015259B" w:rsidRPr="00177C8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15259B" w:rsidRPr="00177C89">
              <w:rPr>
                <w:rFonts w:ascii="Times New Roman" w:hAnsi="Times New Roman" w:cs="Times New Roman"/>
                <w:sz w:val="24"/>
                <w:szCs w:val="24"/>
              </w:rPr>
              <w:t>рганизатора» 120 ч.</w:t>
            </w:r>
          </w:p>
          <w:p w:rsidR="0097305C" w:rsidRPr="0097305C" w:rsidRDefault="0097305C" w:rsidP="0097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5" w:type="dxa"/>
          </w:tcPr>
          <w:p w:rsidR="0015259B" w:rsidRDefault="00ED51A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15259B" w:rsidTr="0015259B">
        <w:tc>
          <w:tcPr>
            <w:tcW w:w="540" w:type="dxa"/>
          </w:tcPr>
          <w:p w:rsidR="0015259B" w:rsidRDefault="00020D08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7" w:type="dxa"/>
          </w:tcPr>
          <w:p w:rsidR="0015259B" w:rsidRPr="00177C89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11" w:type="dxa"/>
          </w:tcPr>
          <w:p w:rsidR="0015259B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Шляпникова Людмила Григорьевна</w:t>
            </w:r>
          </w:p>
        </w:tc>
        <w:tc>
          <w:tcPr>
            <w:tcW w:w="1964" w:type="dxa"/>
          </w:tcPr>
          <w:p w:rsidR="0015259B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18" w:type="dxa"/>
          </w:tcPr>
          <w:p w:rsidR="0015259B" w:rsidRDefault="008F389A" w:rsidP="008F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47/30</w:t>
            </w:r>
          </w:p>
        </w:tc>
        <w:tc>
          <w:tcPr>
            <w:tcW w:w="1276" w:type="dxa"/>
          </w:tcPr>
          <w:p w:rsidR="0015259B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14AEE" w:rsidRPr="00177C89" w:rsidRDefault="00414AEE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15259B" w:rsidRPr="00177C89" w:rsidRDefault="0015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8F389A" w:rsidRDefault="0015259B" w:rsidP="008F38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31.10.2016 -02.12.2016, ГБУДПО КРИРПО, г Кемерово, «Организация профессиональной ориентации граждан в целях выбора сферы деятельности, трудоустройства I и профессионального обучения», 144 ч.</w:t>
            </w:r>
            <w:r w:rsidR="008F389A" w:rsidRPr="008F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259B" w:rsidRPr="008F389A" w:rsidRDefault="008F389A" w:rsidP="008F3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</w:t>
            </w: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5" w:type="dxa"/>
          </w:tcPr>
          <w:p w:rsidR="0015259B" w:rsidRDefault="00ED51A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5259B" w:rsidTr="0015259B">
        <w:tc>
          <w:tcPr>
            <w:tcW w:w="540" w:type="dxa"/>
          </w:tcPr>
          <w:p w:rsidR="0015259B" w:rsidRDefault="00020D08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7" w:type="dxa"/>
          </w:tcPr>
          <w:p w:rsidR="0015259B" w:rsidRPr="00177C89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11" w:type="dxa"/>
          </w:tcPr>
          <w:p w:rsidR="00020D08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Эдокова</w:t>
            </w:r>
            <w:proofErr w:type="spell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D08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15259B" w:rsidRDefault="0015259B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64" w:type="dxa"/>
          </w:tcPr>
          <w:p w:rsidR="0015259B" w:rsidRDefault="0015259B" w:rsidP="00020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18" w:type="dxa"/>
          </w:tcPr>
          <w:p w:rsidR="0015259B" w:rsidRDefault="0015259B" w:rsidP="0010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7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03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5259B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14AEE" w:rsidRPr="00177C89" w:rsidRDefault="00414AEE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15259B" w:rsidRPr="00177C89" w:rsidRDefault="0015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103703" w:rsidRDefault="00103703" w:rsidP="001037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31.10.2016 -02.12.2016, ГБУДПО КРИРПО, г Кемерово, «Организация профессиональной ориентации граждан в целях выбора сферы деятельности, трудоустройства I и профессионального обучения», 144 ч.</w:t>
            </w:r>
            <w:r w:rsidRPr="008F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259B" w:rsidRDefault="00103703" w:rsidP="0010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01.02-16.02.2019 АНО ДПО «Центр образования взрослых» «Актуальные вопросы профессионального развития </w:t>
            </w: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15259B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</w:tr>
      <w:tr w:rsidR="00D34331" w:rsidTr="00054B61">
        <w:tc>
          <w:tcPr>
            <w:tcW w:w="15920" w:type="dxa"/>
            <w:gridSpan w:val="9"/>
          </w:tcPr>
          <w:p w:rsidR="00D34331" w:rsidRDefault="00D34331" w:rsidP="00D3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-организаторы</w:t>
            </w:r>
          </w:p>
        </w:tc>
      </w:tr>
      <w:tr w:rsidR="00D34331" w:rsidTr="0015259B">
        <w:tc>
          <w:tcPr>
            <w:tcW w:w="540" w:type="dxa"/>
          </w:tcPr>
          <w:p w:rsidR="00D34331" w:rsidRDefault="00020D08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7" w:type="dxa"/>
          </w:tcPr>
          <w:p w:rsidR="00D34331" w:rsidRDefault="00D34331">
            <w:r w:rsidRPr="00576464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организатор </w:t>
            </w:r>
          </w:p>
        </w:tc>
        <w:tc>
          <w:tcPr>
            <w:tcW w:w="2411" w:type="dxa"/>
          </w:tcPr>
          <w:p w:rsidR="00020D08" w:rsidRDefault="00D34331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020D08" w:rsidRDefault="00D34331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</w:p>
          <w:p w:rsidR="00D34331" w:rsidRPr="00177C89" w:rsidRDefault="00D34331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64" w:type="dxa"/>
          </w:tcPr>
          <w:p w:rsidR="00D34331" w:rsidRPr="00177C89" w:rsidRDefault="00D34331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18" w:type="dxa"/>
          </w:tcPr>
          <w:p w:rsidR="00D34331" w:rsidRPr="00177C89" w:rsidRDefault="00D34331" w:rsidP="00E6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6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34331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14AEE" w:rsidRPr="00177C89" w:rsidRDefault="00414AEE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34331" w:rsidRPr="00177C89" w:rsidRDefault="00D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E64423" w:rsidRDefault="00E64423" w:rsidP="00E64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31.10.2016 -02.12.2016, ГБУДПО КРИРПО, г Кемерово, «Организация профессиональной ориентации граждан в целях выбора сферы деятельности, трудоустройства I и профессионального обучения», 144 ч.</w:t>
            </w:r>
            <w:r w:rsidRPr="008F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34331" w:rsidRPr="00177C89" w:rsidRDefault="00E64423" w:rsidP="00E6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D34331" w:rsidRDefault="00ED51A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34331" w:rsidTr="0015259B">
        <w:tc>
          <w:tcPr>
            <w:tcW w:w="540" w:type="dxa"/>
          </w:tcPr>
          <w:p w:rsidR="00D34331" w:rsidRDefault="00020D08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7" w:type="dxa"/>
          </w:tcPr>
          <w:p w:rsidR="00D34331" w:rsidRDefault="00D34331">
            <w:r w:rsidRPr="00576464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организатор </w:t>
            </w:r>
          </w:p>
        </w:tc>
        <w:tc>
          <w:tcPr>
            <w:tcW w:w="2411" w:type="dxa"/>
          </w:tcPr>
          <w:p w:rsidR="00020D08" w:rsidRDefault="00D34331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Верчук</w:t>
            </w:r>
            <w:proofErr w:type="spell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D08" w:rsidRDefault="00D34331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  <w:p w:rsidR="00D34331" w:rsidRPr="00177C89" w:rsidRDefault="00D34331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64" w:type="dxa"/>
          </w:tcPr>
          <w:p w:rsidR="00D34331" w:rsidRPr="00177C89" w:rsidRDefault="00D34331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18" w:type="dxa"/>
          </w:tcPr>
          <w:p w:rsidR="00D34331" w:rsidRPr="00177C89" w:rsidRDefault="00D34331" w:rsidP="00B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BD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34331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14AEE" w:rsidRPr="00177C89" w:rsidRDefault="00414AEE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34331" w:rsidRPr="00177C89" w:rsidRDefault="00D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BD02C4" w:rsidRDefault="00BD02C4" w:rsidP="00BD02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31.10.2016 -02.12.2016, ГБУДПО КРИРПО, г Кемерово, «Организация профессиональной ориентации граждан в целях выбора сферы деятельности, трудоустройства I и профессионального обучения», 144 ч.</w:t>
            </w:r>
            <w:r w:rsidRPr="008F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34331" w:rsidRPr="00177C89" w:rsidRDefault="00BD02C4" w:rsidP="00B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D34331" w:rsidRDefault="00ED51A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34331" w:rsidTr="0015259B">
        <w:tc>
          <w:tcPr>
            <w:tcW w:w="540" w:type="dxa"/>
          </w:tcPr>
          <w:p w:rsidR="00D34331" w:rsidRDefault="00020D08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7" w:type="dxa"/>
          </w:tcPr>
          <w:p w:rsidR="00D34331" w:rsidRDefault="00D34331">
            <w:r w:rsidRPr="00576464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организатор </w:t>
            </w:r>
          </w:p>
        </w:tc>
        <w:tc>
          <w:tcPr>
            <w:tcW w:w="2411" w:type="dxa"/>
          </w:tcPr>
          <w:p w:rsidR="00D34331" w:rsidRPr="00177C89" w:rsidRDefault="00D34331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Афанасьевна</w:t>
            </w:r>
          </w:p>
        </w:tc>
        <w:tc>
          <w:tcPr>
            <w:tcW w:w="1964" w:type="dxa"/>
          </w:tcPr>
          <w:p w:rsidR="00D34331" w:rsidRPr="00177C89" w:rsidRDefault="00D34331" w:rsidP="00020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18" w:type="dxa"/>
          </w:tcPr>
          <w:p w:rsidR="00D34331" w:rsidRPr="00177C89" w:rsidRDefault="00D34331" w:rsidP="0030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305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34331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237ACE" w:rsidRPr="00177C89" w:rsidRDefault="00237ACE" w:rsidP="0023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237ACE" w:rsidRPr="00177C89" w:rsidRDefault="00237ACE" w:rsidP="0023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D34331" w:rsidRPr="00177C89" w:rsidRDefault="00D3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94" w:type="dxa"/>
          </w:tcPr>
          <w:p w:rsidR="00D34331" w:rsidRPr="00177C89" w:rsidRDefault="00305056" w:rsidP="0030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01.02-16.02.2019 АНО ДПО «Центр образования взрослых» «Актуальные вопросы профессионального развития </w:t>
            </w: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D34331" w:rsidRDefault="00ED51A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9E1B5D" w:rsidTr="0015259B">
        <w:tc>
          <w:tcPr>
            <w:tcW w:w="540" w:type="dxa"/>
          </w:tcPr>
          <w:p w:rsidR="009E1B5D" w:rsidRDefault="00020D08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97" w:type="dxa"/>
          </w:tcPr>
          <w:p w:rsidR="009E1B5D" w:rsidRDefault="009E1B5D">
            <w:r w:rsidRPr="005D2DBE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организатор </w:t>
            </w:r>
          </w:p>
        </w:tc>
        <w:tc>
          <w:tcPr>
            <w:tcW w:w="2411" w:type="dxa"/>
          </w:tcPr>
          <w:p w:rsidR="00020D08" w:rsidRDefault="009E1B5D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B5D" w:rsidRPr="00177C89" w:rsidRDefault="009E1B5D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Ульяна Владимировна</w:t>
            </w:r>
          </w:p>
        </w:tc>
        <w:tc>
          <w:tcPr>
            <w:tcW w:w="1964" w:type="dxa"/>
          </w:tcPr>
          <w:p w:rsidR="009E1B5D" w:rsidRPr="00177C89" w:rsidRDefault="009E1B5D" w:rsidP="00020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18" w:type="dxa"/>
          </w:tcPr>
          <w:p w:rsidR="009E1B5D" w:rsidRPr="00177C89" w:rsidRDefault="00940A3A" w:rsidP="0094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1B5D" w:rsidRPr="00177C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E1B5D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14AEE" w:rsidRPr="00177C89" w:rsidRDefault="00414AEE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9E1B5D" w:rsidRPr="00177C89" w:rsidRDefault="009E1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40A3A" w:rsidRDefault="00940A3A" w:rsidP="00940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31.10.2016 -02.12.2016, ГБУДПО КРИРПО, г Кемерово, «Организация профессиональной ориентации граждан в целях выбора сферы деятельности, трудоустройства I и профессионального обучения», 144 ч.</w:t>
            </w:r>
            <w:r w:rsidRPr="008F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1B5D" w:rsidRPr="00177C89" w:rsidRDefault="00940A3A" w:rsidP="0094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9E1B5D" w:rsidRDefault="00ED51A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E1B5D" w:rsidTr="0015259B">
        <w:tc>
          <w:tcPr>
            <w:tcW w:w="540" w:type="dxa"/>
          </w:tcPr>
          <w:p w:rsidR="009E1B5D" w:rsidRDefault="00020D08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7" w:type="dxa"/>
          </w:tcPr>
          <w:p w:rsidR="009E1B5D" w:rsidRDefault="009E1B5D">
            <w:r w:rsidRPr="005D2DBE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организатор </w:t>
            </w:r>
          </w:p>
        </w:tc>
        <w:tc>
          <w:tcPr>
            <w:tcW w:w="2411" w:type="dxa"/>
          </w:tcPr>
          <w:p w:rsidR="00020D08" w:rsidRDefault="009E1B5D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Готина</w:t>
            </w:r>
            <w:proofErr w:type="spell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D08" w:rsidRDefault="009E1B5D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9E1B5D" w:rsidRPr="00177C89" w:rsidRDefault="009E1B5D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964" w:type="dxa"/>
          </w:tcPr>
          <w:p w:rsidR="009E1B5D" w:rsidRPr="00177C89" w:rsidRDefault="009E1B5D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418" w:type="dxa"/>
          </w:tcPr>
          <w:p w:rsidR="009E1B5D" w:rsidRPr="00177C89" w:rsidRDefault="009E1B5D" w:rsidP="0019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96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E1B5D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14AEE" w:rsidRPr="00177C89" w:rsidRDefault="00414AEE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9E1B5D" w:rsidRPr="00177C89" w:rsidRDefault="009E1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196FB7" w:rsidRDefault="00196FB7" w:rsidP="00196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31.10.2016 -02.12.2016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ГБУДПО КРИРПО, г Кемерово, «Организация профессиональной ориентации граждан в целях выбора сферы деятельности, трудоустройства и профессионального обучения», 144 ч.</w:t>
            </w:r>
            <w:r w:rsidRPr="00196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1B5D" w:rsidRPr="00177C89" w:rsidRDefault="00196FB7" w:rsidP="0019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5" w:type="dxa"/>
          </w:tcPr>
          <w:p w:rsidR="009E1B5D" w:rsidRDefault="00ED51A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E1B5D" w:rsidTr="0015259B">
        <w:tc>
          <w:tcPr>
            <w:tcW w:w="540" w:type="dxa"/>
          </w:tcPr>
          <w:p w:rsidR="009E1B5D" w:rsidRDefault="00020D08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7" w:type="dxa"/>
          </w:tcPr>
          <w:p w:rsidR="009E1B5D" w:rsidRDefault="009E1B5D">
            <w:r w:rsidRPr="00507F13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организатор </w:t>
            </w:r>
          </w:p>
        </w:tc>
        <w:tc>
          <w:tcPr>
            <w:tcW w:w="2411" w:type="dxa"/>
          </w:tcPr>
          <w:p w:rsidR="00020D08" w:rsidRDefault="009E1B5D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D08" w:rsidRDefault="009E1B5D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E1B5D" w:rsidRPr="00177C89" w:rsidRDefault="009E1B5D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964" w:type="dxa"/>
          </w:tcPr>
          <w:p w:rsidR="009E1B5D" w:rsidRPr="00177C89" w:rsidRDefault="009E1B5D" w:rsidP="00020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18" w:type="dxa"/>
          </w:tcPr>
          <w:p w:rsidR="009E1B5D" w:rsidRPr="00177C89" w:rsidRDefault="009E1B5D" w:rsidP="007E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06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7E06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E1B5D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9E1B5D" w:rsidRPr="00177C89" w:rsidRDefault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3494" w:type="dxa"/>
          </w:tcPr>
          <w:p w:rsidR="007E0683" w:rsidRDefault="007E0683" w:rsidP="007E0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31.10.2016 -02.12.2016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ГБУДПО КРИРПО, г Кемерово, «Организация профессиональной ориентации граждан в целях выбора сферы 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трудоустройства и профессионального обучения», 144 ч.</w:t>
            </w:r>
            <w:r w:rsidRPr="00196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1B5D" w:rsidRPr="00177C89" w:rsidRDefault="007E0683" w:rsidP="007E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5" w:type="dxa"/>
          </w:tcPr>
          <w:p w:rsidR="009E1B5D" w:rsidRDefault="00ED51A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9E1B5D" w:rsidTr="0015259B">
        <w:tc>
          <w:tcPr>
            <w:tcW w:w="540" w:type="dxa"/>
          </w:tcPr>
          <w:p w:rsidR="009E1B5D" w:rsidRDefault="003D57F0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97" w:type="dxa"/>
          </w:tcPr>
          <w:p w:rsidR="009E1B5D" w:rsidRDefault="009E1B5D" w:rsidP="003D57F0">
            <w:r w:rsidRPr="00507F13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507F1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07F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</w:t>
            </w:r>
          </w:p>
        </w:tc>
        <w:tc>
          <w:tcPr>
            <w:tcW w:w="2411" w:type="dxa"/>
          </w:tcPr>
          <w:p w:rsidR="009E1B5D" w:rsidRDefault="009E1B5D" w:rsidP="0050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Шляпникова Людмила Григорьевна</w:t>
            </w:r>
          </w:p>
        </w:tc>
        <w:tc>
          <w:tcPr>
            <w:tcW w:w="1964" w:type="dxa"/>
          </w:tcPr>
          <w:p w:rsidR="009E1B5D" w:rsidRDefault="009E1B5D" w:rsidP="0050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18" w:type="dxa"/>
          </w:tcPr>
          <w:p w:rsidR="009E1B5D" w:rsidRDefault="008F389A" w:rsidP="008F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E1B5D" w:rsidRPr="00177C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E1B5D" w:rsidRDefault="004469A7" w:rsidP="0050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14AEE" w:rsidRPr="00177C89" w:rsidRDefault="00414AEE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9E1B5D" w:rsidRPr="00177C89" w:rsidRDefault="009E1B5D" w:rsidP="00502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8F389A" w:rsidRDefault="008F389A" w:rsidP="008F38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31.10.2016 -02.12.2016, ГБУДПО КРИРПО, г Кемерово, «Организация профессиональной ориентации граждан в целях выбора сферы деятельности, трудоустройства I и профессионального обучения», 144 ч.</w:t>
            </w:r>
            <w:r w:rsidRPr="008F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1B5D" w:rsidRDefault="008F389A" w:rsidP="008F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9E1B5D" w:rsidRDefault="00ED51A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E2030" w:rsidTr="0015259B">
        <w:tc>
          <w:tcPr>
            <w:tcW w:w="540" w:type="dxa"/>
          </w:tcPr>
          <w:p w:rsidR="007E2030" w:rsidRDefault="003D57F0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7" w:type="dxa"/>
          </w:tcPr>
          <w:p w:rsidR="007E2030" w:rsidRPr="00177C89" w:rsidRDefault="007E2030" w:rsidP="003D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4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576464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764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  <w:tc>
          <w:tcPr>
            <w:tcW w:w="2411" w:type="dxa"/>
          </w:tcPr>
          <w:p w:rsidR="003D57F0" w:rsidRDefault="007E2030" w:rsidP="0050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Москалева </w:t>
            </w:r>
          </w:p>
          <w:p w:rsidR="007E2030" w:rsidRPr="00177C89" w:rsidRDefault="007E2030" w:rsidP="0050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E2030" w:rsidRPr="00177C89" w:rsidRDefault="007E2030" w:rsidP="0050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7E2030" w:rsidRPr="00177C89" w:rsidRDefault="007E2030" w:rsidP="0050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7E2030" w:rsidRPr="00177C89" w:rsidRDefault="007E2030" w:rsidP="0050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«Штаб ЮИД»,</w:t>
            </w:r>
          </w:p>
          <w:p w:rsidR="007E2030" w:rsidRPr="00177C89" w:rsidRDefault="007E2030" w:rsidP="0050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</w:p>
          <w:p w:rsidR="007E2030" w:rsidRPr="00177C89" w:rsidRDefault="007E2030" w:rsidP="0050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-педагогическая</w:t>
            </w:r>
          </w:p>
        </w:tc>
        <w:tc>
          <w:tcPr>
            <w:tcW w:w="1418" w:type="dxa"/>
          </w:tcPr>
          <w:p w:rsidR="007E2030" w:rsidRPr="00177C89" w:rsidRDefault="007E2030" w:rsidP="0032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322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2030" w:rsidRDefault="004469A7" w:rsidP="0050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14AEE" w:rsidRPr="00177C89" w:rsidRDefault="00414AEE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E2030" w:rsidRPr="00177C89" w:rsidRDefault="007E2030" w:rsidP="00502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7E2030" w:rsidRPr="00177C89" w:rsidRDefault="00322FE9" w:rsidP="0032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7E2030" w:rsidRDefault="00ED51A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14AEE" w:rsidTr="0015259B">
        <w:tc>
          <w:tcPr>
            <w:tcW w:w="540" w:type="dxa"/>
          </w:tcPr>
          <w:p w:rsidR="00414AEE" w:rsidRDefault="003D57F0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7" w:type="dxa"/>
          </w:tcPr>
          <w:p w:rsidR="00414AEE" w:rsidRPr="00177C89" w:rsidRDefault="00414AEE" w:rsidP="003D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4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576464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764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  <w:tc>
          <w:tcPr>
            <w:tcW w:w="2411" w:type="dxa"/>
          </w:tcPr>
          <w:p w:rsidR="003D57F0" w:rsidRDefault="00414AEE" w:rsidP="0050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Коробков </w:t>
            </w:r>
          </w:p>
          <w:p w:rsidR="00414AEE" w:rsidRPr="00177C89" w:rsidRDefault="00414AEE" w:rsidP="0050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414AEE" w:rsidRPr="00177C89" w:rsidRDefault="00414AEE" w:rsidP="0050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414AEE" w:rsidRPr="00177C89" w:rsidRDefault="00414AEE" w:rsidP="0050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14AEE" w:rsidRPr="00177C89" w:rsidRDefault="00414AEE" w:rsidP="0050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«Отечество», социально-</w:t>
            </w:r>
          </w:p>
          <w:p w:rsidR="00414AEE" w:rsidRPr="00177C89" w:rsidRDefault="00414AEE" w:rsidP="0050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  <w:p w:rsidR="00414AEE" w:rsidRPr="00177C89" w:rsidRDefault="00414AEE" w:rsidP="0050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4AEE" w:rsidRPr="00177C89" w:rsidRDefault="00E43940" w:rsidP="0050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28/3</w:t>
            </w:r>
          </w:p>
        </w:tc>
        <w:tc>
          <w:tcPr>
            <w:tcW w:w="1276" w:type="dxa"/>
          </w:tcPr>
          <w:p w:rsidR="00414AEE" w:rsidRDefault="004469A7" w:rsidP="0050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14AEE" w:rsidRPr="00177C89" w:rsidRDefault="00414AEE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14AEE" w:rsidRPr="00177C89" w:rsidRDefault="00414AEE" w:rsidP="00502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E43940" w:rsidRDefault="00E43940" w:rsidP="00E439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31.10.2016 -02.12.2016, ГБУДПО КРИРПО, г Кемерово, «Организация профессиональной ориентации граждан в целях выбора сферы деятельности, трудоустройства 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и профессионального обучения», 144 ч.</w:t>
            </w:r>
            <w:r w:rsidRPr="008F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14AEE" w:rsidRPr="00177C89" w:rsidRDefault="00E43940" w:rsidP="00E4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414AEE" w:rsidRDefault="00ED51A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414AEE" w:rsidTr="00C81C1B">
        <w:tc>
          <w:tcPr>
            <w:tcW w:w="15920" w:type="dxa"/>
            <w:gridSpan w:val="9"/>
          </w:tcPr>
          <w:p w:rsidR="00414AEE" w:rsidRDefault="00414AEE" w:rsidP="009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дополнительного образования</w:t>
            </w:r>
          </w:p>
        </w:tc>
      </w:tr>
      <w:tr w:rsidR="00414AEE" w:rsidTr="0015259B">
        <w:tc>
          <w:tcPr>
            <w:tcW w:w="540" w:type="dxa"/>
          </w:tcPr>
          <w:p w:rsidR="00414AEE" w:rsidRDefault="003D57F0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7" w:type="dxa"/>
          </w:tcPr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D57F0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3D57F0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</w:p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64" w:type="dxa"/>
          </w:tcPr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Гудочки</w:t>
            </w:r>
            <w:proofErr w:type="spell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», художественная</w:t>
            </w:r>
          </w:p>
        </w:tc>
        <w:tc>
          <w:tcPr>
            <w:tcW w:w="1418" w:type="dxa"/>
          </w:tcPr>
          <w:p w:rsidR="00414AEE" w:rsidRPr="00177C89" w:rsidRDefault="00414AEE" w:rsidP="00E6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6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14AEE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14AEE" w:rsidRPr="00177C89" w:rsidRDefault="00414AEE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14AEE" w:rsidRPr="00177C89" w:rsidRDefault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E64423" w:rsidRDefault="00E64423" w:rsidP="00E64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31.10.2016 -02.12.2016, ГБУДПО КРИРПО, г Кемерово, «Организация профессиональной ориентации граждан в целях выбора сферы деятельности, трудоустройства I и профессионального обучения», 144 ч.</w:t>
            </w:r>
            <w:r w:rsidRPr="008F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14AEE" w:rsidRPr="00177C89" w:rsidRDefault="00E64423" w:rsidP="00E6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414AEE" w:rsidRDefault="00ED51A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14AEE" w:rsidTr="0015259B">
        <w:tc>
          <w:tcPr>
            <w:tcW w:w="540" w:type="dxa"/>
          </w:tcPr>
          <w:p w:rsidR="00414AEE" w:rsidRDefault="003D57F0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7" w:type="dxa"/>
          </w:tcPr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D57F0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Верчук</w:t>
            </w:r>
            <w:proofErr w:type="spell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7F0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64" w:type="dxa"/>
          </w:tcPr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«Школа организаторов массовых мероприятий», художественная</w:t>
            </w:r>
          </w:p>
        </w:tc>
        <w:tc>
          <w:tcPr>
            <w:tcW w:w="1418" w:type="dxa"/>
          </w:tcPr>
          <w:p w:rsidR="00414AEE" w:rsidRPr="00177C89" w:rsidRDefault="00414AEE" w:rsidP="00B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BD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14AEE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14AEE" w:rsidRPr="00177C89" w:rsidRDefault="00414AEE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14AEE" w:rsidRPr="00177C89" w:rsidRDefault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BD02C4" w:rsidRDefault="00BD02C4" w:rsidP="00BD02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31.10.2016 -02.12.2016, ГБУДПО КРИРПО, г Кемерово, «Организация профессиональной ориентации граждан в целях выбора сферы деятельности, трудоустройства I и профессионального обучения», 144 ч.</w:t>
            </w:r>
            <w:r w:rsidRPr="008F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14AEE" w:rsidRPr="00177C89" w:rsidRDefault="00BD02C4" w:rsidP="00B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01.02-16.02.2019г АНО ДПО «Центр образования взрослых» «Актуальные вопросы профессионального развития педагога дополнительного </w:t>
            </w: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педагога-организатора», 120 ч.</w:t>
            </w:r>
          </w:p>
        </w:tc>
        <w:tc>
          <w:tcPr>
            <w:tcW w:w="1545" w:type="dxa"/>
          </w:tcPr>
          <w:p w:rsidR="00414AEE" w:rsidRDefault="00ED51A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4469A7" w:rsidTr="0015259B">
        <w:tc>
          <w:tcPr>
            <w:tcW w:w="540" w:type="dxa"/>
          </w:tcPr>
          <w:p w:rsidR="004469A7" w:rsidRDefault="003D57F0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97" w:type="dxa"/>
          </w:tcPr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469A7" w:rsidRPr="00177C89" w:rsidRDefault="004469A7" w:rsidP="009E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</w:p>
          <w:p w:rsidR="004469A7" w:rsidRPr="00177C89" w:rsidRDefault="004469A7" w:rsidP="009E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4469A7" w:rsidRPr="00177C89" w:rsidRDefault="004469A7" w:rsidP="009E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469A7" w:rsidRPr="00177C89" w:rsidRDefault="004469A7" w:rsidP="009E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«Лидер», социально-</w:t>
            </w:r>
          </w:p>
          <w:p w:rsidR="004469A7" w:rsidRPr="00177C89" w:rsidRDefault="004469A7" w:rsidP="009E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1276" w:type="dxa"/>
          </w:tcPr>
          <w:p w:rsidR="004469A7" w:rsidRDefault="004469A7"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469A7" w:rsidRPr="00177C89" w:rsidRDefault="004469A7" w:rsidP="009E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</w:p>
          <w:p w:rsidR="004469A7" w:rsidRPr="00177C89" w:rsidRDefault="004469A7" w:rsidP="009E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4469A7" w:rsidRPr="00177C89" w:rsidRDefault="00446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469A7" w:rsidRPr="00177C89" w:rsidRDefault="004469A7" w:rsidP="0030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01.02-16.02.2019г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4469A7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469A7" w:rsidTr="0015259B">
        <w:tc>
          <w:tcPr>
            <w:tcW w:w="540" w:type="dxa"/>
          </w:tcPr>
          <w:p w:rsidR="004469A7" w:rsidRDefault="003D57F0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7" w:type="dxa"/>
          </w:tcPr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469A7" w:rsidRPr="00177C89" w:rsidRDefault="004469A7" w:rsidP="009E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</w:p>
          <w:p w:rsidR="004469A7" w:rsidRPr="00177C89" w:rsidRDefault="004469A7" w:rsidP="009E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964" w:type="dxa"/>
          </w:tcPr>
          <w:p w:rsidR="004469A7" w:rsidRPr="00177C89" w:rsidRDefault="004469A7" w:rsidP="009E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«Золушка», естественно</w:t>
            </w:r>
            <w:r w:rsidR="003D5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69A7" w:rsidRPr="00177C89" w:rsidRDefault="004469A7" w:rsidP="009E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69A7" w:rsidRPr="00177C89" w:rsidRDefault="004469A7" w:rsidP="00A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69A7" w:rsidRDefault="004469A7"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237ACE" w:rsidRPr="00177C89" w:rsidRDefault="00237ACE" w:rsidP="0023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237ACE" w:rsidRPr="00177C89" w:rsidRDefault="00237ACE" w:rsidP="0023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4469A7" w:rsidRPr="00177C89" w:rsidRDefault="00446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469A7" w:rsidRDefault="004469A7" w:rsidP="00A533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31.10.2016 -02.12.2016, ГБУДПО КРИРПО, г Кемерово, «Организация профессиональной ориентации граждан в целях выбора сферы деятельности, трудоустройства I и профессионального обучения», 144 ч.</w:t>
            </w:r>
            <w:r w:rsidRPr="008F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69A7" w:rsidRPr="00177C89" w:rsidRDefault="004469A7" w:rsidP="00A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4469A7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14AEE" w:rsidTr="0015259B">
        <w:tc>
          <w:tcPr>
            <w:tcW w:w="540" w:type="dxa"/>
          </w:tcPr>
          <w:p w:rsidR="00414AEE" w:rsidRDefault="003D57F0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7" w:type="dxa"/>
          </w:tcPr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«Юный пожарный»,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-педагогическая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«Юный спасатель»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-краеведческая</w:t>
            </w:r>
          </w:p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4AEE" w:rsidRPr="00177C89" w:rsidRDefault="00940A3A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1276" w:type="dxa"/>
          </w:tcPr>
          <w:p w:rsidR="00414AEE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14AEE" w:rsidRPr="00177C89" w:rsidRDefault="00414AEE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14AEE" w:rsidRPr="00177C89" w:rsidRDefault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40A3A" w:rsidRDefault="00940A3A" w:rsidP="00940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31.10.2016 -02.12.2016, ГБУДПО КРИРПО, г Кемерово, «Организация профессиональной ориентации граждан в целях выбора сферы деятельности, трудоустройства I и профессионального обучения», 144 ч.</w:t>
            </w:r>
            <w:r w:rsidRPr="008F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14AEE" w:rsidRPr="00177C89" w:rsidRDefault="00940A3A" w:rsidP="0094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</w:t>
            </w: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организатора», 120 ч.</w:t>
            </w:r>
          </w:p>
        </w:tc>
        <w:tc>
          <w:tcPr>
            <w:tcW w:w="1545" w:type="dxa"/>
          </w:tcPr>
          <w:p w:rsidR="00414AEE" w:rsidRDefault="00ED51A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414AEE" w:rsidTr="0015259B">
        <w:tc>
          <w:tcPr>
            <w:tcW w:w="540" w:type="dxa"/>
          </w:tcPr>
          <w:p w:rsidR="00414AEE" w:rsidRDefault="003D57F0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97" w:type="dxa"/>
          </w:tcPr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D57F0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Доровская</w:t>
            </w:r>
            <w:proofErr w:type="spell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«Основы хореографии»,</w:t>
            </w:r>
          </w:p>
          <w:p w:rsidR="00414AEE" w:rsidRPr="00177C89" w:rsidRDefault="00414AEE" w:rsidP="00C7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18" w:type="dxa"/>
          </w:tcPr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276" w:type="dxa"/>
          </w:tcPr>
          <w:p w:rsidR="00414AEE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14AEE" w:rsidRPr="00177C89" w:rsidRDefault="00414AEE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14AEE" w:rsidRPr="00177C89" w:rsidRDefault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541A77" w:rsidRDefault="00541A77" w:rsidP="0054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31.10.2016 -02.12.2016, ГБУДПО КРИРПО, г Кемерово, «Организация профессиональной ориентации граждан в целях выбора сферы деятельности, трудоустройства I и профессионального обучения», 144 ч.</w:t>
            </w:r>
            <w:r w:rsidRPr="008F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14AEE" w:rsidRPr="00177C89" w:rsidRDefault="00541A77" w:rsidP="00541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414AEE" w:rsidRDefault="00ED51A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14AEE" w:rsidTr="0015259B">
        <w:tc>
          <w:tcPr>
            <w:tcW w:w="540" w:type="dxa"/>
          </w:tcPr>
          <w:p w:rsidR="00414AEE" w:rsidRDefault="003D57F0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7" w:type="dxa"/>
          </w:tcPr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D57F0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Ерченко 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«Радиоуправляемые модели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кораблей», </w:t>
            </w:r>
            <w:proofErr w:type="gram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proofErr w:type="gramEnd"/>
          </w:p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4AEE" w:rsidRPr="00177C89" w:rsidRDefault="002461C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48/25</w:t>
            </w:r>
          </w:p>
        </w:tc>
        <w:tc>
          <w:tcPr>
            <w:tcW w:w="1276" w:type="dxa"/>
          </w:tcPr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Звание «Мастер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спорта России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класса»</w:t>
            </w:r>
          </w:p>
          <w:p w:rsidR="00414AEE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414AEE" w:rsidRPr="00177C89" w:rsidRDefault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61CE" w:rsidRDefault="002461CE" w:rsidP="002461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31.10.2016 -02.12.2016, ГБУДПО КРИРПО, г Кемерово, «Организация профессиональной ориентации граждан в целях выбора сферы деятельности, трудоустройства I и профессионального обучения», 144 ч.</w:t>
            </w:r>
            <w:r w:rsidRPr="008F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14AEE" w:rsidRPr="00177C89" w:rsidRDefault="002461CE" w:rsidP="0024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414AEE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14AEE" w:rsidTr="0015259B">
        <w:tc>
          <w:tcPr>
            <w:tcW w:w="540" w:type="dxa"/>
          </w:tcPr>
          <w:p w:rsidR="00414AEE" w:rsidRDefault="003D57F0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97" w:type="dxa"/>
          </w:tcPr>
          <w:p w:rsidR="00414AEE" w:rsidRPr="00177C89" w:rsidRDefault="00414AEE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14AEE" w:rsidRPr="00177C89" w:rsidRDefault="00414AEE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14AEE" w:rsidRPr="00177C89" w:rsidRDefault="00414AEE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D57F0" w:rsidRDefault="00414AEE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7F0" w:rsidRDefault="00414AEE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</w:p>
          <w:p w:rsidR="00414AEE" w:rsidRPr="00177C89" w:rsidRDefault="00414AEE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1964" w:type="dxa"/>
          </w:tcPr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Непоседы+»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1418" w:type="dxa"/>
          </w:tcPr>
          <w:p w:rsidR="00414AEE" w:rsidRPr="00177C89" w:rsidRDefault="00DC697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76" w:type="dxa"/>
          </w:tcPr>
          <w:p w:rsidR="00414AEE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14AEE" w:rsidRPr="00177C89" w:rsidRDefault="00DC697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494" w:type="dxa"/>
          </w:tcPr>
          <w:p w:rsidR="00414AEE" w:rsidRPr="00177C89" w:rsidRDefault="00DC6977" w:rsidP="00DC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01.02-16.02.2019г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414AEE" w:rsidRDefault="00ED51A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469A7" w:rsidTr="0015259B">
        <w:tc>
          <w:tcPr>
            <w:tcW w:w="540" w:type="dxa"/>
          </w:tcPr>
          <w:p w:rsidR="004469A7" w:rsidRDefault="00D85BCC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97" w:type="dxa"/>
          </w:tcPr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85BCC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«Начальное техническое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моделирование», </w:t>
            </w:r>
            <w:proofErr w:type="gram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proofErr w:type="gramEnd"/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69A7" w:rsidRPr="00177C89" w:rsidRDefault="004469A7" w:rsidP="00E7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69A7" w:rsidRDefault="004469A7">
            <w:r w:rsidRPr="002D5B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4469A7" w:rsidRPr="00177C89" w:rsidRDefault="00446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469A7" w:rsidRDefault="004469A7" w:rsidP="00E72E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31.10.2016 -02.12.2016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ГБУДПО КРИРПО, г Кемерово, «Организация профессиональной ориентации граждан в целях выбора сферы деятельности, трудоустройства и профессионального обучения», 144 ч.</w:t>
            </w:r>
            <w:r w:rsidRPr="00196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69A7" w:rsidRPr="00177C89" w:rsidRDefault="004469A7" w:rsidP="00E7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4469A7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469A7" w:rsidTr="0015259B">
        <w:tc>
          <w:tcPr>
            <w:tcW w:w="540" w:type="dxa"/>
          </w:tcPr>
          <w:p w:rsidR="004469A7" w:rsidRDefault="00D85BCC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7" w:type="dxa"/>
          </w:tcPr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85BCC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Касьянова 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«Рукодельница»,</w:t>
            </w:r>
          </w:p>
          <w:p w:rsidR="004469A7" w:rsidRPr="00177C89" w:rsidRDefault="004469A7" w:rsidP="00C7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18" w:type="dxa"/>
          </w:tcPr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1276" w:type="dxa"/>
          </w:tcPr>
          <w:p w:rsidR="004469A7" w:rsidRDefault="004469A7">
            <w:r w:rsidRPr="002D5B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469A7" w:rsidRPr="00177C89" w:rsidRDefault="004469A7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469A7" w:rsidRPr="00177C89" w:rsidRDefault="00446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-30.11.2016г.,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«Теория и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практика организации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деятельности педагога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образования,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  <w:p w:rsidR="004469A7" w:rsidRPr="00DC6977" w:rsidRDefault="004469A7" w:rsidP="00DC6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-организатора», 120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9A7" w:rsidRPr="00177C89" w:rsidRDefault="004469A7" w:rsidP="00DC6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01.02-16.02.2019г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4469A7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14AEE" w:rsidTr="0015259B">
        <w:tc>
          <w:tcPr>
            <w:tcW w:w="540" w:type="dxa"/>
          </w:tcPr>
          <w:p w:rsidR="00414AEE" w:rsidRDefault="00D85BCC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97" w:type="dxa"/>
          </w:tcPr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85BCC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Квашнина 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«Диалог культур», социально-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4AEE" w:rsidRPr="00177C89" w:rsidRDefault="00872E64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1276" w:type="dxa"/>
          </w:tcPr>
          <w:p w:rsidR="00414AEE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14AEE" w:rsidRPr="00177C89" w:rsidRDefault="00414AEE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14AEE" w:rsidRPr="00177C89" w:rsidRDefault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872E64" w:rsidRDefault="00872E64" w:rsidP="00872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31.10.2016 -02.12.2016, ГБУДПО КРИРПО, г Кемерово, «Организация профессиональной ориентации граждан в целях выбора сферы деятельности, трудоустройства I и профессионального обучения», 144 ч.</w:t>
            </w:r>
            <w:r w:rsidRPr="008F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14AEE" w:rsidRPr="00177C89" w:rsidRDefault="00872E64" w:rsidP="008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01.02-16.02.2019 АНО ДПО </w:t>
            </w: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414AEE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</w:tr>
      <w:tr w:rsidR="00414AEE" w:rsidTr="0015259B">
        <w:tc>
          <w:tcPr>
            <w:tcW w:w="540" w:type="dxa"/>
          </w:tcPr>
          <w:p w:rsidR="00414AEE" w:rsidRDefault="00D85BCC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97" w:type="dxa"/>
          </w:tcPr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85BCC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Коробков 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«Отечество», социально-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4AEE" w:rsidRPr="00177C89" w:rsidRDefault="00E43940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28/3</w:t>
            </w:r>
          </w:p>
        </w:tc>
        <w:tc>
          <w:tcPr>
            <w:tcW w:w="1276" w:type="dxa"/>
          </w:tcPr>
          <w:p w:rsidR="00414AEE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14AEE" w:rsidRPr="00177C89" w:rsidRDefault="00414AEE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14AEE" w:rsidRPr="00177C89" w:rsidRDefault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E43940" w:rsidRDefault="00E43940" w:rsidP="00E439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31.10.2016 -02.12.2016, ГБУДПО КРИРПО, г Кемерово, «Организация профессиональной ориентации граждан в целях выбора сферы деятельности, трудоустройства I и профессионального обучения», 144 ч.</w:t>
            </w:r>
            <w:r w:rsidRPr="008F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14AEE" w:rsidRPr="00177C89" w:rsidRDefault="00E43940" w:rsidP="00E4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414AEE" w:rsidRDefault="00ED51A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469A7" w:rsidTr="0015259B">
        <w:tc>
          <w:tcPr>
            <w:tcW w:w="540" w:type="dxa"/>
          </w:tcPr>
          <w:p w:rsidR="004469A7" w:rsidRDefault="00D85BCC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97" w:type="dxa"/>
          </w:tcPr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85BCC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469A7" w:rsidRPr="00177C89" w:rsidRDefault="004469A7" w:rsidP="00D8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«Дорожная азбука», с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оциально-педагогическая</w:t>
            </w:r>
          </w:p>
        </w:tc>
        <w:tc>
          <w:tcPr>
            <w:tcW w:w="1418" w:type="dxa"/>
          </w:tcPr>
          <w:p w:rsidR="004469A7" w:rsidRPr="00177C89" w:rsidRDefault="004469A7" w:rsidP="007E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469A7" w:rsidRDefault="004469A7">
            <w:r w:rsidRPr="001469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469A7" w:rsidRPr="00177C89" w:rsidRDefault="0044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494" w:type="dxa"/>
          </w:tcPr>
          <w:p w:rsidR="004469A7" w:rsidRDefault="004469A7" w:rsidP="007E0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31.10.2016 -02.12.2016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ГБУДПО КРИРПО, г Кемерово, «Организация профессиональной ориентации граждан в целях выбора сферы деятельности, трудоустройства и профессионального обучения», 144 ч.</w:t>
            </w:r>
            <w:r w:rsidRPr="00196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69A7" w:rsidRPr="00177C89" w:rsidRDefault="004469A7" w:rsidP="007E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4469A7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469A7" w:rsidTr="0015259B">
        <w:tc>
          <w:tcPr>
            <w:tcW w:w="540" w:type="dxa"/>
          </w:tcPr>
          <w:p w:rsidR="004469A7" w:rsidRDefault="00D85BCC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7" w:type="dxa"/>
          </w:tcPr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Мальцева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469A7" w:rsidRPr="00177C89" w:rsidRDefault="004469A7" w:rsidP="00D8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«Реп</w:t>
            </w:r>
            <w:r w:rsidR="00D8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айм», художественная</w:t>
            </w:r>
          </w:p>
        </w:tc>
        <w:tc>
          <w:tcPr>
            <w:tcW w:w="1418" w:type="dxa"/>
          </w:tcPr>
          <w:p w:rsidR="004469A7" w:rsidRPr="00177C89" w:rsidRDefault="004469A7" w:rsidP="00446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276" w:type="dxa"/>
          </w:tcPr>
          <w:p w:rsidR="004469A7" w:rsidRDefault="004469A7">
            <w:r w:rsidRPr="001469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469A7" w:rsidRPr="00177C89" w:rsidRDefault="004469A7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469A7" w:rsidRPr="00177C89" w:rsidRDefault="00446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469A7" w:rsidRPr="004469A7" w:rsidRDefault="004469A7" w:rsidP="004469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30.06.2017-04.08.2017 Театр танца «Домино», г. Череповец, </w:t>
            </w:r>
            <w:r w:rsidRPr="0044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Вологодская обл. Курс Евгения Горшкова по постановке танца «Методика постановки номера, миниатюры или спектакля в направлении детского современного танца», 144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69A7" w:rsidRPr="004469A7" w:rsidRDefault="004469A7" w:rsidP="00446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69A7" w:rsidRPr="00177C89" w:rsidRDefault="004469A7" w:rsidP="00446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10.05-12.05.2019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ГАУК «Свердловский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областной Дворец народного творчества» по теме «Современные направ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хореографии» 36 ч.</w:t>
            </w:r>
          </w:p>
        </w:tc>
        <w:tc>
          <w:tcPr>
            <w:tcW w:w="1545" w:type="dxa"/>
          </w:tcPr>
          <w:p w:rsidR="004469A7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4469A7" w:rsidTr="0015259B">
        <w:tc>
          <w:tcPr>
            <w:tcW w:w="540" w:type="dxa"/>
          </w:tcPr>
          <w:p w:rsidR="004469A7" w:rsidRDefault="00D85BCC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97" w:type="dxa"/>
          </w:tcPr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85BCC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Москалева 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«Штаб ЮИД»,</w:t>
            </w:r>
          </w:p>
          <w:p w:rsidR="004469A7" w:rsidRPr="00177C89" w:rsidRDefault="004469A7" w:rsidP="00D8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18" w:type="dxa"/>
          </w:tcPr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1276" w:type="dxa"/>
          </w:tcPr>
          <w:p w:rsidR="004469A7" w:rsidRDefault="004469A7">
            <w:r w:rsidRPr="006351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469A7" w:rsidRPr="00177C89" w:rsidRDefault="004469A7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469A7" w:rsidRPr="00177C89" w:rsidRDefault="00446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469A7" w:rsidRPr="00177C89" w:rsidRDefault="004469A7" w:rsidP="0032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01.02-16.02.2019г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4469A7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469A7" w:rsidTr="0015259B">
        <w:tc>
          <w:tcPr>
            <w:tcW w:w="540" w:type="dxa"/>
          </w:tcPr>
          <w:p w:rsidR="004469A7" w:rsidRDefault="00D85BCC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97" w:type="dxa"/>
          </w:tcPr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85BCC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proofErr w:type="spell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«Певунья», художественная</w:t>
            </w:r>
          </w:p>
        </w:tc>
        <w:tc>
          <w:tcPr>
            <w:tcW w:w="1418" w:type="dxa"/>
          </w:tcPr>
          <w:p w:rsidR="004469A7" w:rsidRPr="00177C89" w:rsidRDefault="004469A7" w:rsidP="008E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69A7" w:rsidRDefault="004469A7">
            <w:r w:rsidRPr="006351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237ACE" w:rsidRPr="00177C89" w:rsidRDefault="00237ACE" w:rsidP="0023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237ACE" w:rsidRPr="00177C89" w:rsidRDefault="00237ACE" w:rsidP="0023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4469A7" w:rsidRPr="00177C89" w:rsidRDefault="00446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469A7" w:rsidRPr="00177C89" w:rsidRDefault="004469A7" w:rsidP="008E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4469A7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469A7" w:rsidTr="0015259B">
        <w:tc>
          <w:tcPr>
            <w:tcW w:w="540" w:type="dxa"/>
          </w:tcPr>
          <w:p w:rsidR="004469A7" w:rsidRDefault="00D85BCC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97" w:type="dxa"/>
          </w:tcPr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85BCC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Нохрина 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«Кто Веселее Нас»,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-педагогическая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69A7" w:rsidRPr="00177C89" w:rsidRDefault="004469A7" w:rsidP="0068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69A7" w:rsidRDefault="004469A7">
            <w:r w:rsidRPr="006351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469A7" w:rsidRPr="00177C89" w:rsidRDefault="004469A7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469A7" w:rsidRDefault="004469A7" w:rsidP="00683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31.10.2016 -02.12.2016, ГБУДПО КРИРПО, г Кемерово, «Организация профессиональной ориентации 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в целях выбора сферы деятельности, трудоустройства I и профессионального обучения», 144 ч.</w:t>
            </w:r>
            <w:r w:rsidRPr="008F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4469A7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</w:tr>
      <w:tr w:rsidR="00414AEE" w:rsidTr="0015259B">
        <w:tc>
          <w:tcPr>
            <w:tcW w:w="540" w:type="dxa"/>
          </w:tcPr>
          <w:p w:rsidR="00414AEE" w:rsidRDefault="00F35AB0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97" w:type="dxa"/>
          </w:tcPr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14AEE" w:rsidRPr="00177C89" w:rsidRDefault="00414AEE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Пономаренко</w:t>
            </w:r>
          </w:p>
          <w:p w:rsidR="00414AEE" w:rsidRPr="00177C89" w:rsidRDefault="00414AEE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414AEE" w:rsidRPr="00177C89" w:rsidRDefault="00414AEE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14AEE" w:rsidRPr="00177C89" w:rsidRDefault="00414AEE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«Музыкальная капель»,</w:t>
            </w:r>
          </w:p>
          <w:p w:rsidR="00414AEE" w:rsidRPr="00177C89" w:rsidRDefault="00414AEE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«Барабанщицы»,</w:t>
            </w:r>
          </w:p>
          <w:p w:rsidR="00414AEE" w:rsidRPr="00177C89" w:rsidRDefault="00414AEE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4AEE" w:rsidRPr="00177C89" w:rsidRDefault="00414AEE" w:rsidP="007C1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1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7C11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14AEE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14AEE" w:rsidRPr="00177C89" w:rsidRDefault="00414AEE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14AEE" w:rsidRPr="00177C89" w:rsidRDefault="00414AEE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  <w:p w:rsidR="00414AEE" w:rsidRPr="00177C89" w:rsidRDefault="00414AEE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-30.11.2016г. </w:t>
            </w: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414AEE" w:rsidRPr="00177C89" w:rsidRDefault="00414AEE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«Теория и практика</w:t>
            </w:r>
          </w:p>
          <w:p w:rsidR="00414AEE" w:rsidRPr="00177C89" w:rsidRDefault="00414AEE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</w:t>
            </w:r>
          </w:p>
          <w:p w:rsidR="00414AEE" w:rsidRPr="00177C89" w:rsidRDefault="00414AEE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педагога дополнительного</w:t>
            </w:r>
          </w:p>
          <w:p w:rsidR="00414AEE" w:rsidRPr="00177C89" w:rsidRDefault="00414AEE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образования, педагога-</w:t>
            </w:r>
          </w:p>
          <w:p w:rsidR="007C1136" w:rsidRPr="007C1136" w:rsidRDefault="007C1136" w:rsidP="007C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организатора» 120ч.</w:t>
            </w:r>
          </w:p>
          <w:p w:rsidR="00414AEE" w:rsidRPr="00177C89" w:rsidRDefault="007C1136" w:rsidP="007C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</w:t>
            </w:r>
            <w:r w:rsidR="003A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414AEE" w:rsidRDefault="00ED51A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469A7" w:rsidTr="0015259B">
        <w:tc>
          <w:tcPr>
            <w:tcW w:w="540" w:type="dxa"/>
          </w:tcPr>
          <w:p w:rsidR="004469A7" w:rsidRDefault="00F35AB0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97" w:type="dxa"/>
          </w:tcPr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35AB0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Прокудина </w:t>
            </w:r>
          </w:p>
          <w:p w:rsidR="00F35AB0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«Декор», </w:t>
            </w:r>
            <w:proofErr w:type="gram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1418" w:type="dxa"/>
          </w:tcPr>
          <w:p w:rsidR="004469A7" w:rsidRPr="00177C89" w:rsidRDefault="004469A7" w:rsidP="005F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69A7" w:rsidRDefault="004469A7">
            <w:r w:rsidRPr="007330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469A7" w:rsidRPr="00177C89" w:rsidRDefault="004469A7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469A7" w:rsidRPr="00177C89" w:rsidRDefault="004469A7" w:rsidP="005F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</w:t>
            </w:r>
            <w:proofErr w:type="gramStart"/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45" w:type="dxa"/>
          </w:tcPr>
          <w:p w:rsidR="004469A7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469A7" w:rsidTr="0015259B">
        <w:tc>
          <w:tcPr>
            <w:tcW w:w="540" w:type="dxa"/>
          </w:tcPr>
          <w:p w:rsidR="004469A7" w:rsidRDefault="00F35AB0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7" w:type="dxa"/>
          </w:tcPr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35AB0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Русских </w:t>
            </w:r>
          </w:p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«Белая ладья»,</w:t>
            </w:r>
          </w:p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69A7" w:rsidRPr="00177C89" w:rsidRDefault="004469A7" w:rsidP="003A4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4469A7" w:rsidRDefault="004469A7">
            <w:r w:rsidRPr="007330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237ACE" w:rsidRPr="00177C89" w:rsidRDefault="00237ACE" w:rsidP="0023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237ACE" w:rsidRPr="00177C89" w:rsidRDefault="00237ACE" w:rsidP="0023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469A7" w:rsidRDefault="004469A7" w:rsidP="003A0E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31.10.2016 -02.12.2016, ГБУДПО КРИРПО, г Кемерово, «Организация профессиональной ориентации граждан в целях выбора сферы деятельности, трудоустройства 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и профессионального обучения», 144 ч.</w:t>
            </w:r>
            <w:r w:rsidRPr="008F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69A7" w:rsidRPr="00177C89" w:rsidRDefault="004469A7" w:rsidP="003A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4469A7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4469A7" w:rsidTr="0015259B">
        <w:tc>
          <w:tcPr>
            <w:tcW w:w="540" w:type="dxa"/>
          </w:tcPr>
          <w:p w:rsidR="004469A7" w:rsidRDefault="00F35AB0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97" w:type="dxa"/>
          </w:tcPr>
          <w:p w:rsidR="004469A7" w:rsidRPr="00177C89" w:rsidRDefault="004469A7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469A7" w:rsidRPr="00177C89" w:rsidRDefault="004469A7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469A7" w:rsidRPr="00177C89" w:rsidRDefault="004469A7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35AB0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Снежко </w:t>
            </w:r>
          </w:p>
          <w:p w:rsidR="00F35AB0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64" w:type="dxa"/>
          </w:tcPr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«Непоседы»,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1418" w:type="dxa"/>
          </w:tcPr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  <w:tc>
          <w:tcPr>
            <w:tcW w:w="1276" w:type="dxa"/>
          </w:tcPr>
          <w:p w:rsidR="004469A7" w:rsidRDefault="004469A7">
            <w:r w:rsidRPr="007330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469A7" w:rsidRPr="00177C89" w:rsidRDefault="004469A7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469A7" w:rsidRPr="00177C89" w:rsidRDefault="004469A7" w:rsidP="006C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4469A7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469A7" w:rsidTr="0015259B">
        <w:tc>
          <w:tcPr>
            <w:tcW w:w="540" w:type="dxa"/>
          </w:tcPr>
          <w:p w:rsidR="004469A7" w:rsidRDefault="00F35AB0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97" w:type="dxa"/>
          </w:tcPr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Торгонский</w:t>
            </w:r>
            <w:proofErr w:type="spellEnd"/>
          </w:p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Автомоделирование</w:t>
            </w:r>
            <w:proofErr w:type="spell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«Железнодорожное</w:t>
            </w:r>
          </w:p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моделирование», </w:t>
            </w:r>
            <w:proofErr w:type="gram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proofErr w:type="gramEnd"/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69A7" w:rsidRPr="00177C89" w:rsidRDefault="004469A7" w:rsidP="000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69A7" w:rsidRDefault="004469A7">
            <w:r w:rsidRPr="00687D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469A7" w:rsidRDefault="004469A7" w:rsidP="000225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31.10.2016 -02.12.2016, ГБУДПО КРИРПО, г Кемерово, «Организация профессиональной ориентации граждан в целях выбора сферы деятельности, трудоустройства I и профессионального обучения», 144 ч.</w:t>
            </w:r>
            <w:r w:rsidRPr="008F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69A7" w:rsidRPr="00177C89" w:rsidRDefault="004469A7" w:rsidP="0002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469A7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9A7" w:rsidTr="0015259B">
        <w:tc>
          <w:tcPr>
            <w:tcW w:w="540" w:type="dxa"/>
          </w:tcPr>
          <w:p w:rsidR="004469A7" w:rsidRDefault="00F35AB0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97" w:type="dxa"/>
          </w:tcPr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35AB0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</w:t>
            </w:r>
          </w:p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964" w:type="dxa"/>
          </w:tcPr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», естественно</w:t>
            </w:r>
            <w:r w:rsidR="00F35AB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</w:p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276" w:type="dxa"/>
          </w:tcPr>
          <w:p w:rsidR="004469A7" w:rsidRDefault="004469A7">
            <w:r w:rsidRPr="00687D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469A7" w:rsidRPr="00177C89" w:rsidRDefault="004469A7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469A7" w:rsidRPr="00BD6EFE" w:rsidRDefault="004469A7" w:rsidP="00BD6E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31.10.2016 -02.12.2016, ГБУДПО КРИРПО, г Кемерово, «Организация профессиональной ориентации граждан в целях выбора сферы деятельности, трудоустройства I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обучения», 144 ч.</w:t>
            </w:r>
          </w:p>
        </w:tc>
        <w:tc>
          <w:tcPr>
            <w:tcW w:w="1545" w:type="dxa"/>
          </w:tcPr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4469A7" w:rsidTr="0015259B">
        <w:tc>
          <w:tcPr>
            <w:tcW w:w="540" w:type="dxa"/>
          </w:tcPr>
          <w:p w:rsidR="004469A7" w:rsidRDefault="00F35AB0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97" w:type="dxa"/>
          </w:tcPr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35AB0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«Азбука рукоделия», художественная</w:t>
            </w:r>
          </w:p>
        </w:tc>
        <w:tc>
          <w:tcPr>
            <w:tcW w:w="1418" w:type="dxa"/>
          </w:tcPr>
          <w:p w:rsidR="004469A7" w:rsidRPr="00177C89" w:rsidRDefault="004469A7" w:rsidP="009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469A7" w:rsidRDefault="004469A7">
            <w:r w:rsidRPr="00687D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469A7" w:rsidRPr="00177C89" w:rsidRDefault="004469A7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469A7" w:rsidRDefault="004469A7" w:rsidP="009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«Теория и практика организации деятельности педагога дополнительного образования, педагога </w:t>
            </w:r>
            <w:proofErr w:type="gram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рганизатора» 120 ч.</w:t>
            </w:r>
          </w:p>
          <w:p w:rsidR="004469A7" w:rsidRPr="0097305C" w:rsidRDefault="004469A7" w:rsidP="00C72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5" w:type="dxa"/>
          </w:tcPr>
          <w:p w:rsidR="004469A7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14AEE" w:rsidTr="0015259B">
        <w:tc>
          <w:tcPr>
            <w:tcW w:w="540" w:type="dxa"/>
          </w:tcPr>
          <w:p w:rsidR="00414AEE" w:rsidRDefault="00F35AB0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97" w:type="dxa"/>
          </w:tcPr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35AB0" w:rsidRDefault="00414AEE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Шалютов</w:t>
            </w:r>
            <w:proofErr w:type="spell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AEE" w:rsidRPr="00177C89" w:rsidRDefault="00414AEE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414AEE" w:rsidRPr="00177C89" w:rsidRDefault="00414AEE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14AEE" w:rsidRPr="00177C89" w:rsidRDefault="00414AEE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«Спортивные единоборства»,</w:t>
            </w:r>
          </w:p>
          <w:p w:rsidR="00414AEE" w:rsidRPr="00177C89" w:rsidRDefault="00414AEE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4AEE" w:rsidRPr="00177C89" w:rsidRDefault="001F63FD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1276" w:type="dxa"/>
          </w:tcPr>
          <w:p w:rsidR="00414AEE" w:rsidRPr="00177C89" w:rsidRDefault="00414AEE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Звание «</w:t>
            </w:r>
            <w:proofErr w:type="gram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</w:p>
          <w:p w:rsidR="00414AEE" w:rsidRPr="00177C89" w:rsidRDefault="00414AEE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детский тренер</w:t>
            </w:r>
          </w:p>
          <w:p w:rsidR="00414AEE" w:rsidRPr="00177C89" w:rsidRDefault="00414AEE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  <w:p w:rsidR="00414AEE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4AEE" w:rsidRPr="00177C89" w:rsidRDefault="00414AEE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1F63FD" w:rsidRDefault="001F63FD" w:rsidP="001F63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31.10.2016 -02.12.2016, ГБУДПО КРИРПО, г Кемерово, «Организация профессиональной ориентации граждан в целях выбора сферы деятельности, трудоустройства I и профессионального обучения», 144 ч.</w:t>
            </w:r>
            <w:r w:rsidRPr="008F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14AEE" w:rsidRPr="00177C89" w:rsidRDefault="001F63FD" w:rsidP="001F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414AEE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469A7" w:rsidTr="0015259B">
        <w:tc>
          <w:tcPr>
            <w:tcW w:w="540" w:type="dxa"/>
          </w:tcPr>
          <w:p w:rsidR="004469A7" w:rsidRDefault="00F35AB0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97" w:type="dxa"/>
          </w:tcPr>
          <w:p w:rsidR="004469A7" w:rsidRPr="007E2030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3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469A7" w:rsidRPr="007E2030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30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469A7" w:rsidRPr="007E2030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3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469A7" w:rsidRPr="000F724C" w:rsidRDefault="004469A7" w:rsidP="001E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35AB0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Шеина </w:t>
            </w:r>
          </w:p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«Непоседы+»,</w:t>
            </w:r>
          </w:p>
          <w:p w:rsidR="004469A7" w:rsidRPr="00177C89" w:rsidRDefault="004469A7" w:rsidP="00CB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276" w:type="dxa"/>
          </w:tcPr>
          <w:p w:rsidR="004469A7" w:rsidRDefault="004469A7">
            <w:r w:rsidRPr="008120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469A7" w:rsidRPr="00177C89" w:rsidRDefault="004469A7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469A7" w:rsidRDefault="004469A7" w:rsidP="00F97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31.10.2016 -02.12.2016, ГБУДПО КРИРПО, г Кемерово, «Организация профессиональной ориентации граждан в целях выбора сферы деятельности, трудоустройства I и профессионального обучения», 144 ч.</w:t>
            </w:r>
            <w:r w:rsidRPr="008F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69A7" w:rsidRPr="00177C89" w:rsidRDefault="004469A7" w:rsidP="00F9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01.02-16.02.2019г АНО ДПО </w:t>
            </w: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4469A7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4469A7" w:rsidTr="0015259B">
        <w:tc>
          <w:tcPr>
            <w:tcW w:w="540" w:type="dxa"/>
          </w:tcPr>
          <w:p w:rsidR="004469A7" w:rsidRDefault="00F35AB0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97" w:type="dxa"/>
          </w:tcPr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469A7" w:rsidRPr="000F724C" w:rsidRDefault="004469A7" w:rsidP="001E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35AB0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Щербак 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«Модели–копии самолетов»,</w:t>
            </w:r>
          </w:p>
          <w:p w:rsidR="004469A7" w:rsidRPr="00177C89" w:rsidRDefault="004469A7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4469A7" w:rsidRPr="00177C89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69A7" w:rsidRPr="00177C89" w:rsidRDefault="004469A7" w:rsidP="00A1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4469A7" w:rsidRDefault="004469A7">
            <w:r w:rsidRPr="008120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469A7" w:rsidRPr="00177C89" w:rsidRDefault="004469A7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494" w:type="dxa"/>
          </w:tcPr>
          <w:p w:rsidR="004469A7" w:rsidRDefault="004469A7" w:rsidP="00A15E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31.10.2016 -02.12.2016, ГБУДПО КРИРПО, г Кемерово, «Организация профессиональной ориентации граждан в целях выбора сферы деятельности, трудоустройства I и профессионального обучения», 144 ч.</w:t>
            </w:r>
            <w:r w:rsidRPr="008F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69A7" w:rsidRPr="00177C89" w:rsidRDefault="004469A7" w:rsidP="00A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4469A7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14AEE" w:rsidTr="0015259B">
        <w:tc>
          <w:tcPr>
            <w:tcW w:w="540" w:type="dxa"/>
          </w:tcPr>
          <w:p w:rsidR="00414AEE" w:rsidRDefault="00F35AB0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97" w:type="dxa"/>
          </w:tcPr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35AB0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Эдокова</w:t>
            </w:r>
            <w:proofErr w:type="spellEnd"/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F3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– гражданин России», социально-педагогическая</w:t>
            </w:r>
          </w:p>
          <w:p w:rsidR="00414AEE" w:rsidRPr="00177C89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4AEE" w:rsidRPr="00177C89" w:rsidRDefault="00414AEE" w:rsidP="0010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7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03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14AEE" w:rsidRDefault="004469A7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14AEE" w:rsidRPr="00177C89" w:rsidRDefault="00414AEE" w:rsidP="004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14AEE" w:rsidRPr="00177C89" w:rsidRDefault="00414AEE" w:rsidP="00C7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103703" w:rsidRDefault="00103703" w:rsidP="001037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31.10.2016 -02.12.2016, ГБУДПО КРИРПО, г Кемерово, «Организация профессиональной ориентации граждан в целях выбора сферы деятельности, трудоустройства I и профессионального обучения», 144 ч.</w:t>
            </w:r>
            <w:r w:rsidRPr="008F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14AEE" w:rsidRPr="00177C89" w:rsidRDefault="00103703" w:rsidP="0010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01.02-16.02.2019 АНО ДПО «Центр образования взрослых» «Актуальные вопросы профессионального развития педагога дополнительного образования, педагога-организатора», 120 ч.</w:t>
            </w:r>
          </w:p>
        </w:tc>
        <w:tc>
          <w:tcPr>
            <w:tcW w:w="1545" w:type="dxa"/>
          </w:tcPr>
          <w:p w:rsidR="00414AEE" w:rsidRPr="00177C89" w:rsidRDefault="00414AEE" w:rsidP="007E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8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14AEE" w:rsidRDefault="00414AEE" w:rsidP="0017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C89" w:rsidRDefault="00177C89" w:rsidP="00177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C89" w:rsidRPr="00177C89" w:rsidRDefault="00CB71A3" w:rsidP="00CB7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C89" w:rsidRPr="00177C89" w:rsidRDefault="00177C89" w:rsidP="007E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7C89" w:rsidRPr="00177C89" w:rsidSect="00177C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DF"/>
    <w:rsid w:val="00020D08"/>
    <w:rsid w:val="0002253D"/>
    <w:rsid w:val="00103703"/>
    <w:rsid w:val="001115D6"/>
    <w:rsid w:val="0015259B"/>
    <w:rsid w:val="00177C89"/>
    <w:rsid w:val="00196FB7"/>
    <w:rsid w:val="001F63FD"/>
    <w:rsid w:val="00237ACE"/>
    <w:rsid w:val="002461CE"/>
    <w:rsid w:val="00305056"/>
    <w:rsid w:val="00322FE9"/>
    <w:rsid w:val="003A0EE1"/>
    <w:rsid w:val="003A4241"/>
    <w:rsid w:val="003D57F0"/>
    <w:rsid w:val="00414AEE"/>
    <w:rsid w:val="00416B1F"/>
    <w:rsid w:val="004469A7"/>
    <w:rsid w:val="00534DD2"/>
    <w:rsid w:val="00541A77"/>
    <w:rsid w:val="005F325E"/>
    <w:rsid w:val="00683011"/>
    <w:rsid w:val="006C667C"/>
    <w:rsid w:val="007901A4"/>
    <w:rsid w:val="007C1136"/>
    <w:rsid w:val="007E0683"/>
    <w:rsid w:val="007E2030"/>
    <w:rsid w:val="00872E64"/>
    <w:rsid w:val="008E6B0D"/>
    <w:rsid w:val="008F389A"/>
    <w:rsid w:val="00930ADE"/>
    <w:rsid w:val="00940A3A"/>
    <w:rsid w:val="0097305C"/>
    <w:rsid w:val="009E1B5D"/>
    <w:rsid w:val="00A15E04"/>
    <w:rsid w:val="00A5331E"/>
    <w:rsid w:val="00A77E1E"/>
    <w:rsid w:val="00AA2B04"/>
    <w:rsid w:val="00BD02C4"/>
    <w:rsid w:val="00BD6EFE"/>
    <w:rsid w:val="00C725B4"/>
    <w:rsid w:val="00CB71A3"/>
    <w:rsid w:val="00D134FF"/>
    <w:rsid w:val="00D34331"/>
    <w:rsid w:val="00D85BCC"/>
    <w:rsid w:val="00DB4CBA"/>
    <w:rsid w:val="00DC6977"/>
    <w:rsid w:val="00E43940"/>
    <w:rsid w:val="00E64423"/>
    <w:rsid w:val="00E72EA2"/>
    <w:rsid w:val="00ED51AE"/>
    <w:rsid w:val="00F35AB0"/>
    <w:rsid w:val="00F97B4F"/>
    <w:rsid w:val="00FB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19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15OlgaUrievna</dc:creator>
  <cp:keywords/>
  <dc:description/>
  <cp:lastModifiedBy>15OlgaUrievna</cp:lastModifiedBy>
  <cp:revision>45</cp:revision>
  <dcterms:created xsi:type="dcterms:W3CDTF">2019-07-11T04:27:00Z</dcterms:created>
  <dcterms:modified xsi:type="dcterms:W3CDTF">2019-07-11T08:15:00Z</dcterms:modified>
</cp:coreProperties>
</file>